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066"/>
        <w:tblW w:w="153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817"/>
        <w:gridCol w:w="1168"/>
        <w:gridCol w:w="1161"/>
        <w:gridCol w:w="1134"/>
        <w:gridCol w:w="1276"/>
        <w:gridCol w:w="1176"/>
        <w:gridCol w:w="1258"/>
        <w:gridCol w:w="1258"/>
        <w:gridCol w:w="1258"/>
        <w:gridCol w:w="2154"/>
        <w:gridCol w:w="877"/>
        <w:gridCol w:w="876"/>
        <w:gridCol w:w="15"/>
      </w:tblGrid>
      <w:tr w:rsidR="00152A34" w:rsidRPr="00762381" w14:paraId="42067662" w14:textId="77777777" w:rsidTr="003C58EF">
        <w:trPr>
          <w:trHeight w:val="1256"/>
        </w:trPr>
        <w:tc>
          <w:tcPr>
            <w:tcW w:w="1538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FF"/>
          </w:tcPr>
          <w:p w14:paraId="43D568B3" w14:textId="1D5C787C" w:rsidR="00152A34" w:rsidRPr="00762381" w:rsidRDefault="00152A34" w:rsidP="00760057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62381">
              <w:rPr>
                <w:rFonts w:ascii="Arial" w:hAnsi="Arial" w:cs="Arial"/>
                <w:b/>
                <w:sz w:val="44"/>
                <w:szCs w:val="44"/>
              </w:rPr>
              <w:t xml:space="preserve">Rozvrh hodin </w:t>
            </w:r>
            <w:bookmarkStart w:id="0" w:name="_GoBack"/>
            <w:bookmarkEnd w:id="0"/>
          </w:p>
          <w:p w14:paraId="6D1E649B" w14:textId="191C1B1E" w:rsidR="00152A34" w:rsidRPr="00762381" w:rsidRDefault="00AA1E6E" w:rsidP="00760057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proofErr w:type="gramStart"/>
            <w:r w:rsidR="00152A34" w:rsidRPr="00762381">
              <w:rPr>
                <w:rFonts w:ascii="Arial" w:hAnsi="Arial" w:cs="Arial"/>
                <w:b/>
                <w:sz w:val="44"/>
                <w:szCs w:val="44"/>
              </w:rPr>
              <w:t>20</w:t>
            </w:r>
            <w:r w:rsidR="00152A34">
              <w:rPr>
                <w:rFonts w:ascii="Arial" w:hAnsi="Arial" w:cs="Arial"/>
                <w:b/>
                <w:sz w:val="44"/>
                <w:szCs w:val="44"/>
              </w:rPr>
              <w:t>2</w:t>
            </w:r>
            <w:r w:rsidR="00165182">
              <w:rPr>
                <w:rFonts w:ascii="Arial" w:hAnsi="Arial" w:cs="Arial"/>
                <w:b/>
                <w:sz w:val="44"/>
                <w:szCs w:val="44"/>
              </w:rPr>
              <w:t>4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- </w:t>
            </w:r>
            <w:r w:rsidR="00152A34" w:rsidRPr="00762381">
              <w:rPr>
                <w:rFonts w:ascii="Arial" w:hAnsi="Arial" w:cs="Arial"/>
                <w:b/>
                <w:sz w:val="44"/>
                <w:szCs w:val="44"/>
              </w:rPr>
              <w:t>202</w:t>
            </w:r>
            <w:r w:rsidR="00165182">
              <w:rPr>
                <w:rFonts w:ascii="Arial" w:hAnsi="Arial" w:cs="Arial"/>
                <w:b/>
                <w:sz w:val="44"/>
                <w:szCs w:val="44"/>
              </w:rPr>
              <w:t>5</w:t>
            </w:r>
            <w:proofErr w:type="gramEnd"/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</w:tc>
      </w:tr>
      <w:tr w:rsidR="00E75B01" w:rsidRPr="00762381" w14:paraId="66AE7735" w14:textId="77777777" w:rsidTr="004B574F">
        <w:trPr>
          <w:gridAfter w:val="1"/>
          <w:wAfter w:w="15" w:type="dxa"/>
          <w:trHeight w:val="798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CF872FC" w14:textId="77777777" w:rsidR="00E75B01" w:rsidRPr="00762381" w:rsidRDefault="00E75B01" w:rsidP="007600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808E0" w14:textId="77777777" w:rsidR="00E75B0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5FD7CF" w14:textId="71CEE870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ŠD</w:t>
            </w:r>
          </w:p>
          <w:p w14:paraId="21E6E4C3" w14:textId="2EDCF169" w:rsidR="00E75B01" w:rsidRPr="00762381" w:rsidRDefault="00092612" w:rsidP="0076005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E75B01" w:rsidRPr="00762381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45</w:t>
            </w:r>
            <w:r w:rsidR="00E75B01" w:rsidRPr="00762381">
              <w:rPr>
                <w:rFonts w:ascii="Arial" w:hAnsi="Arial" w:cs="Arial"/>
                <w:b/>
                <w:bCs/>
                <w:sz w:val="14"/>
                <w:szCs w:val="14"/>
              </w:rPr>
              <w:t>-7:4</w:t>
            </w:r>
            <w:r w:rsidR="00E75B01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2C809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6238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1    </w:t>
            </w:r>
            <w:r w:rsidRPr="0076238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</w:p>
          <w:p w14:paraId="6420C7C6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6238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8:00-8:45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CF435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6238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2     </w:t>
            </w:r>
          </w:p>
          <w:p w14:paraId="18518A12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62381">
              <w:rPr>
                <w:rFonts w:ascii="Arial" w:hAnsi="Arial" w:cs="Arial"/>
                <w:b/>
                <w:bCs/>
                <w:sz w:val="14"/>
                <w:szCs w:val="14"/>
              </w:rPr>
              <w:t>8:55-9:40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A8ED6" w14:textId="7E522136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62381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152A3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6238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</w:t>
            </w:r>
            <w:r w:rsidRPr="00762381">
              <w:rPr>
                <w:rFonts w:ascii="Arial" w:hAnsi="Arial" w:cs="Arial"/>
                <w:b/>
                <w:bCs/>
                <w:sz w:val="14"/>
                <w:szCs w:val="14"/>
              </w:rPr>
              <w:t>10:0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762381">
              <w:rPr>
                <w:rFonts w:ascii="Arial" w:hAnsi="Arial" w:cs="Arial"/>
                <w:b/>
                <w:bCs/>
                <w:sz w:val="14"/>
                <w:szCs w:val="14"/>
              </w:rPr>
              <w:t>-10: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6675A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6238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4    </w:t>
            </w:r>
          </w:p>
          <w:p w14:paraId="42A7F011" w14:textId="713018E3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62381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Pr="00762381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  <w:r w:rsidRPr="00762381">
              <w:rPr>
                <w:rFonts w:ascii="Arial" w:hAnsi="Arial" w:cs="Arial"/>
                <w:b/>
                <w:bCs/>
                <w:sz w:val="14"/>
                <w:szCs w:val="14"/>
              </w:rPr>
              <w:t>-11:4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18621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6238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5    </w:t>
            </w:r>
          </w:p>
          <w:p w14:paraId="1873848B" w14:textId="2631AAC6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62381">
              <w:rPr>
                <w:rFonts w:ascii="Arial" w:hAnsi="Arial" w:cs="Arial"/>
                <w:b/>
                <w:bCs/>
                <w:sz w:val="14"/>
                <w:szCs w:val="14"/>
              </w:rPr>
              <w:t>11:5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762381">
              <w:rPr>
                <w:rFonts w:ascii="Arial" w:hAnsi="Arial" w:cs="Arial"/>
                <w:b/>
                <w:bCs/>
                <w:sz w:val="14"/>
                <w:szCs w:val="14"/>
              </w:rPr>
              <w:t>-12: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09932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6238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6    </w:t>
            </w:r>
          </w:p>
          <w:p w14:paraId="6BF1DEB0" w14:textId="55A47F0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62381">
              <w:rPr>
                <w:rFonts w:ascii="Arial" w:hAnsi="Arial" w:cs="Arial"/>
                <w:b/>
                <w:bCs/>
                <w:sz w:val="14"/>
                <w:szCs w:val="14"/>
              </w:rPr>
              <w:t>12: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50</w:t>
            </w:r>
            <w:r w:rsidRPr="00762381">
              <w:rPr>
                <w:rFonts w:ascii="Arial" w:hAnsi="Arial" w:cs="Arial"/>
                <w:b/>
                <w:bCs/>
                <w:sz w:val="14"/>
                <w:szCs w:val="14"/>
              </w:rPr>
              <w:t>-13:3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909BD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6238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7    </w:t>
            </w:r>
          </w:p>
          <w:p w14:paraId="44F75E9E" w14:textId="79543D29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62381">
              <w:rPr>
                <w:rFonts w:ascii="Arial" w:hAnsi="Arial" w:cs="Arial"/>
                <w:b/>
                <w:bCs/>
                <w:sz w:val="14"/>
                <w:szCs w:val="14"/>
              </w:rPr>
              <w:t>13:4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762381">
              <w:rPr>
                <w:rFonts w:ascii="Arial" w:hAnsi="Arial" w:cs="Arial"/>
                <w:b/>
                <w:bCs/>
                <w:sz w:val="14"/>
                <w:szCs w:val="14"/>
              </w:rPr>
              <w:t>-14: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5ADC3" w14:textId="1C1ABA60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7EDED" w14:textId="102A2E31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F8001" w14:textId="006539D2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72986" w:rsidRPr="00762381" w14:paraId="7B1C0A63" w14:textId="77777777" w:rsidTr="007B68C2">
        <w:trPr>
          <w:gridAfter w:val="1"/>
          <w:wAfter w:w="15" w:type="dxa"/>
          <w:trHeight w:val="183"/>
        </w:trPr>
        <w:tc>
          <w:tcPr>
            <w:tcW w:w="95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202C15" w14:textId="77777777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E6982">
              <w:rPr>
                <w:rFonts w:ascii="Arial" w:hAnsi="Arial" w:cs="Arial"/>
                <w:b/>
                <w:bCs/>
                <w:sz w:val="32"/>
                <w:szCs w:val="32"/>
              </w:rPr>
              <w:t>PO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FE196" w14:textId="31A536FC" w:rsidR="00A72986" w:rsidRPr="00B45DEB" w:rsidRDefault="00A72986" w:rsidP="0076005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45DEB">
              <w:rPr>
                <w:rFonts w:ascii="Arial" w:hAnsi="Arial" w:cs="Arial"/>
                <w:bCs/>
                <w:sz w:val="20"/>
                <w:szCs w:val="20"/>
              </w:rPr>
              <w:t>1. roč.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347F6D3" w14:textId="7A0657A7" w:rsidR="00A72986" w:rsidRPr="00E861DF" w:rsidRDefault="00A72986" w:rsidP="00160C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1D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Červenková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AD4C449" w14:textId="2A363563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982"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F7AF0E0" w14:textId="77777777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982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A77785E" w14:textId="77777777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982"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451BACA" w14:textId="38A0D12C" w:rsidR="00A72986" w:rsidRPr="00BE6982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AEF9" w14:textId="3A5BBAC9" w:rsidR="00A72986" w:rsidRPr="007B4F3C" w:rsidRDefault="00A72986" w:rsidP="0076005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06D43" w14:textId="77777777" w:rsidR="00A72986" w:rsidRPr="007B4F3C" w:rsidRDefault="00A72986" w:rsidP="0076005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B4F3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C5EE8" w14:textId="77777777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98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C01D3A2" w14:textId="3F901F65" w:rsidR="00A72986" w:rsidRPr="00D6778D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78D">
              <w:rPr>
                <w:rFonts w:ascii="Arial" w:hAnsi="Arial" w:cs="Arial"/>
                <w:b/>
                <w:sz w:val="20"/>
                <w:szCs w:val="20"/>
              </w:rPr>
              <w:t>K. P</w:t>
            </w:r>
            <w:r>
              <w:rPr>
                <w:rFonts w:ascii="Arial" w:hAnsi="Arial" w:cs="Arial"/>
                <w:b/>
                <w:sz w:val="20"/>
                <w:szCs w:val="20"/>
              </w:rPr>
              <w:t>etrová</w:t>
            </w:r>
          </w:p>
          <w:p w14:paraId="3D20B02A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 xml:space="preserve">      </w:t>
            </w:r>
            <w:r w:rsidRPr="00762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A130B95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37B0222E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72986" w:rsidRPr="00762381" w14:paraId="5E6FD262" w14:textId="77777777" w:rsidTr="0074778D">
        <w:trPr>
          <w:gridAfter w:val="1"/>
          <w:wAfter w:w="15" w:type="dxa"/>
          <w:trHeight w:val="183"/>
        </w:trPr>
        <w:tc>
          <w:tcPr>
            <w:tcW w:w="9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76355" w14:textId="77777777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BD06E" w14:textId="595BCBC5" w:rsidR="00A72986" w:rsidRPr="00B45DEB" w:rsidRDefault="00A72986" w:rsidP="007600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 roč.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53ABF52" w14:textId="2EFE2A5C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19CA87FB" w14:textId="4405E409" w:rsidR="00A72986" w:rsidRPr="00E86D94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986"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09CF5DD6" w14:textId="7FA915EF" w:rsidR="00A72986" w:rsidRPr="00BE6982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34F9050" w14:textId="09C64167" w:rsidR="00A72986" w:rsidRPr="00BE6982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7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ČJ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E604865" w14:textId="7903C906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23EE" w14:textId="2C32DD1C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D481C" w14:textId="77777777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45487" w14:textId="77777777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4BB0B5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8C6FEBA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2526D96C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986" w:rsidRPr="00762381" w14:paraId="133FAD10" w14:textId="77777777" w:rsidTr="0074778D">
        <w:trPr>
          <w:gridAfter w:val="1"/>
          <w:wAfter w:w="15" w:type="dxa"/>
          <w:trHeight w:val="183"/>
        </w:trPr>
        <w:tc>
          <w:tcPr>
            <w:tcW w:w="9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E6E4C1" w14:textId="77777777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407E0" w14:textId="1B2E46B8" w:rsidR="00A72986" w:rsidRPr="00B45DEB" w:rsidRDefault="00A72986" w:rsidP="007600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 roč.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EE269D9" w14:textId="4567F0F7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7F038A57" w14:textId="71D7007F" w:rsidR="00A72986" w:rsidRPr="00E86D94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D94"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45DF1AB9" w14:textId="6F63C9D3" w:rsidR="00A72986" w:rsidRPr="00015C4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C41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1B11136F" w14:textId="42813891" w:rsidR="00A72986" w:rsidRPr="00BE6982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7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ČJ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9235633" w14:textId="2CA5DFEC" w:rsidR="00A72986" w:rsidRPr="00BE6982" w:rsidRDefault="00F95F24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F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ČJ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AECA4D" w14:textId="07570E57" w:rsidR="00A72986" w:rsidRPr="000313B1" w:rsidRDefault="007B4F3C" w:rsidP="00760057">
            <w:pPr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HV</w:t>
            </w:r>
            <w:r>
              <w:rPr>
                <w:rFonts w:ascii="Arial" w:hAnsi="Arial" w:cs="Arial"/>
                <w:b/>
                <w:color w:val="FFFF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3DBD7" w14:textId="77777777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5A836" w14:textId="77777777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F3090B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6AEB447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1746D3FF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986" w:rsidRPr="00762381" w14:paraId="01C03ED0" w14:textId="77777777" w:rsidTr="0074778D">
        <w:trPr>
          <w:gridAfter w:val="1"/>
          <w:wAfter w:w="15" w:type="dxa"/>
          <w:trHeight w:val="183"/>
        </w:trPr>
        <w:tc>
          <w:tcPr>
            <w:tcW w:w="9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DF06F9" w14:textId="77777777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E8ED1" w14:textId="158FA6C6" w:rsidR="00A72986" w:rsidRPr="00B45DEB" w:rsidRDefault="00A72986" w:rsidP="007600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 roč.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31B2EDC" w14:textId="2CFEF58B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4E194CD" w14:textId="77777777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982"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D163F01" w14:textId="4FAE3D12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982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597C14F4" w14:textId="3F5666D7" w:rsidR="00A72986" w:rsidRPr="00BE6982" w:rsidRDefault="0074778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AJ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83CBDC5" w14:textId="3E4A41FB" w:rsidR="00A72986" w:rsidRPr="00BE6982" w:rsidRDefault="0074778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VL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48DBFA" w14:textId="096BB140" w:rsidR="00A72986" w:rsidRPr="00BE6982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BBC26" w14:textId="703238E8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DA55F" w14:textId="553A4B08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11DDD65" w14:textId="00F05FC5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Marková</w:t>
            </w: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1C321CB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05F421C5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986" w:rsidRPr="00762381" w14:paraId="393A3106" w14:textId="77777777" w:rsidTr="00015C41">
        <w:trPr>
          <w:gridAfter w:val="1"/>
          <w:wAfter w:w="15" w:type="dxa"/>
          <w:trHeight w:val="183"/>
        </w:trPr>
        <w:tc>
          <w:tcPr>
            <w:tcW w:w="955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366689" w14:textId="77777777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2930D9" w14:textId="42FDBC51" w:rsidR="00A72986" w:rsidRPr="00B45DEB" w:rsidRDefault="00A72986" w:rsidP="007600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5. roč.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D087FB9" w14:textId="4B59C00B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18A08B" w14:textId="030F1247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DD3C126" w14:textId="0DC3305A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FA5A1AC" w14:textId="6C8F5426" w:rsidR="00A72986" w:rsidRPr="00BE6982" w:rsidRDefault="0074778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383FA5" w14:textId="46A21556" w:rsidR="00A72986" w:rsidRPr="00BE6982" w:rsidRDefault="0074778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VL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EE4FAB" w14:textId="37CEC85D" w:rsidR="00A72986" w:rsidRPr="00BE6982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HV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32BD6" w14:textId="07CD9CBB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58CFA" w14:textId="76026F4C" w:rsidR="00A72986" w:rsidRPr="00BE6982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CDE43A9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D6995E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C65F13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986" w:rsidRPr="00762381" w14:paraId="56EAB21C" w14:textId="77777777" w:rsidTr="00015C41">
        <w:trPr>
          <w:gridAfter w:val="1"/>
          <w:wAfter w:w="15" w:type="dxa"/>
          <w:trHeight w:val="70"/>
        </w:trPr>
        <w:tc>
          <w:tcPr>
            <w:tcW w:w="95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773D9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62381">
              <w:rPr>
                <w:rFonts w:ascii="Arial" w:hAnsi="Arial" w:cs="Arial"/>
                <w:b/>
                <w:bCs/>
                <w:sz w:val="32"/>
                <w:szCs w:val="32"/>
              </w:rPr>
              <w:t>ÚT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FEFC5" w14:textId="29E0486F" w:rsidR="00A72986" w:rsidRPr="00B45DEB" w:rsidRDefault="00A72986" w:rsidP="00760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DEB">
              <w:rPr>
                <w:rFonts w:ascii="Arial" w:hAnsi="Arial" w:cs="Arial"/>
                <w:bCs/>
                <w:sz w:val="20"/>
                <w:szCs w:val="20"/>
              </w:rPr>
              <w:t>1. roč.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9A3F5F1" w14:textId="3024833F" w:rsidR="00A72986" w:rsidRPr="00E861DF" w:rsidRDefault="00A72986" w:rsidP="0076005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E861DF">
              <w:rPr>
                <w:rFonts w:ascii="Arial" w:hAnsi="Arial" w:cs="Arial"/>
                <w:b/>
                <w:sz w:val="18"/>
                <w:szCs w:val="18"/>
              </w:rPr>
              <w:t>Petrová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21EFB89" w14:textId="4B3C736B" w:rsidR="00A72986" w:rsidRPr="00B15A32" w:rsidRDefault="00FA54A0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9A4A092" w14:textId="5E8365AE" w:rsidR="00A72986" w:rsidRPr="00C31DA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BB0C6CD" w14:textId="3D5CEBF0" w:rsidR="00A72986" w:rsidRPr="00B15A32" w:rsidRDefault="007B4F3C" w:rsidP="00760057">
            <w:pPr>
              <w:jc w:val="center"/>
              <w:rPr>
                <w:rFonts w:ascii="Arial" w:hAnsi="Arial" w:cs="Arial"/>
                <w:b/>
                <w:color w:val="FF7C80"/>
                <w:sz w:val="20"/>
                <w:szCs w:val="20"/>
              </w:rPr>
            </w:pPr>
            <w:r w:rsidRPr="00015C41"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7C75E12" w14:textId="4F934D23" w:rsidR="00A72986" w:rsidRPr="00B15A32" w:rsidRDefault="007B4F3C" w:rsidP="00760057">
            <w:pPr>
              <w:jc w:val="center"/>
              <w:rPr>
                <w:rFonts w:ascii="Arial" w:hAnsi="Arial" w:cs="Arial"/>
                <w:b/>
                <w:bCs/>
                <w:color w:val="FF7C80"/>
                <w:sz w:val="20"/>
                <w:szCs w:val="20"/>
              </w:rPr>
            </w:pPr>
            <w:r w:rsidRPr="00015C41">
              <w:rPr>
                <w:rFonts w:ascii="Arial" w:hAnsi="Arial" w:cs="Arial"/>
                <w:b/>
                <w:bCs/>
                <w:sz w:val="20"/>
                <w:szCs w:val="20"/>
              </w:rPr>
              <w:t>ČJ</w:t>
            </w:r>
          </w:p>
        </w:tc>
        <w:tc>
          <w:tcPr>
            <w:tcW w:w="12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670A9D6" w14:textId="0A7C7CBE" w:rsidR="00A72986" w:rsidRPr="00762381" w:rsidRDefault="006C50D4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HV</w:t>
            </w:r>
          </w:p>
        </w:tc>
        <w:tc>
          <w:tcPr>
            <w:tcW w:w="12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053A7" w14:textId="590A01FF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061080" w14:textId="7383514F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44FB5E2" w14:textId="67297945" w:rsidR="00A72986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J. </w:t>
            </w:r>
            <w:r w:rsidR="006C50D4">
              <w:rPr>
                <w:rFonts w:ascii="Arial" w:hAnsi="Arial" w:cs="Arial"/>
                <w:b/>
                <w:sz w:val="20"/>
                <w:szCs w:val="20"/>
              </w:rPr>
              <w:t>Dvořáková</w:t>
            </w:r>
          </w:p>
          <w:p w14:paraId="2BB3C862" w14:textId="273972A9" w:rsidR="00A72986" w:rsidRPr="00D6778D" w:rsidRDefault="00A72986" w:rsidP="00A729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66A">
              <w:rPr>
                <w:rFonts w:ascii="Arial" w:hAnsi="Arial" w:cs="Arial"/>
                <w:b/>
                <w:color w:val="D6E3BC" w:themeColor="accent3" w:themeTint="66"/>
                <w:sz w:val="20"/>
                <w:szCs w:val="20"/>
              </w:rPr>
              <w:t xml:space="preserve">  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B1B0ED3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48148979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72986" w:rsidRPr="00762381" w14:paraId="531FAEF8" w14:textId="77777777" w:rsidTr="00015C41">
        <w:trPr>
          <w:gridAfter w:val="1"/>
          <w:wAfter w:w="15" w:type="dxa"/>
          <w:trHeight w:val="96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BFBD22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8449B" w14:textId="5188B367" w:rsidR="00A72986" w:rsidRPr="00B45DEB" w:rsidRDefault="00A72986" w:rsidP="00760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roč.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AC7767A" w14:textId="239E023B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FF"/>
            <w:noWrap/>
            <w:vAlign w:val="center"/>
          </w:tcPr>
          <w:p w14:paraId="6118F7D7" w14:textId="39140F91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5E8E4ED" w14:textId="4609B00F" w:rsidR="00A72986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22A30834" w14:textId="2FCD4F76" w:rsidR="00A72986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37E7DE4" w14:textId="36D1BF5A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6B08D37" w14:textId="3CAFBAA1" w:rsidR="00A72986" w:rsidRPr="00762381" w:rsidRDefault="006C50D4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263459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30B1A" w14:textId="6A95A09B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1BDDD4F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BDFD2A7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24A117ED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58EF" w:rsidRPr="00762381" w14:paraId="10DFC986" w14:textId="77777777" w:rsidTr="00015C41">
        <w:trPr>
          <w:gridAfter w:val="1"/>
          <w:wAfter w:w="15" w:type="dxa"/>
          <w:trHeight w:val="96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885210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00567" w14:textId="1587142A" w:rsidR="00E75B01" w:rsidRPr="00B45DEB" w:rsidRDefault="00B45DEB" w:rsidP="00760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roč.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5C0EDDA" w14:textId="40FCF0D5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FF"/>
            <w:noWrap/>
            <w:vAlign w:val="center"/>
          </w:tcPr>
          <w:p w14:paraId="3571AD52" w14:textId="6B3010F7" w:rsidR="00E75B01" w:rsidRPr="00762381" w:rsidRDefault="00E6166A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8A1A17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65130205" w14:textId="474806D9" w:rsidR="00E75B01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254174DA" w14:textId="4B1959A2" w:rsidR="00E75B01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B2C8C69" w14:textId="665A2CC1" w:rsidR="00E75B01" w:rsidRPr="00364B58" w:rsidRDefault="007B4F3C" w:rsidP="007600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138158" w14:textId="1837F331" w:rsidR="00E75B01" w:rsidRPr="00762381" w:rsidRDefault="00E75B01" w:rsidP="006C50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55E7B6" w14:textId="4020B1B8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A6E351" w14:textId="24F7C230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B8F17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65D3814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313D1F20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986" w:rsidRPr="00762381" w14:paraId="1E16A5C3" w14:textId="77777777" w:rsidTr="00015C41">
        <w:trPr>
          <w:gridAfter w:val="1"/>
          <w:wAfter w:w="15" w:type="dxa"/>
          <w:trHeight w:val="96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42C450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7C63A" w14:textId="1F3BB981" w:rsidR="00A72986" w:rsidRPr="00B45DEB" w:rsidRDefault="00A72986" w:rsidP="00760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roč.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0721877" w14:textId="75CC1B14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215A2E" w14:textId="67C85753" w:rsidR="00A72986" w:rsidRPr="00762381" w:rsidRDefault="00FA54A0" w:rsidP="00FA54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E8D8575" w14:textId="40D816B0" w:rsidR="00A72986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459EF6" w14:textId="2B87B0F6" w:rsidR="00A72986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47F02BD1" w14:textId="40EF994B" w:rsidR="00A72986" w:rsidRPr="00364B58" w:rsidRDefault="007B4F3C" w:rsidP="007600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AJ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CDD2B5" w14:textId="097049D1" w:rsidR="00A72986" w:rsidRPr="00762381" w:rsidRDefault="00A72986" w:rsidP="006C50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9452A" w14:textId="22455F9E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F4D2C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86EC" w14:textId="286D7DA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104E1D4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7358508A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986" w:rsidRPr="00762381" w14:paraId="233C6802" w14:textId="77777777" w:rsidTr="00015C41">
        <w:trPr>
          <w:gridAfter w:val="1"/>
          <w:wAfter w:w="15" w:type="dxa"/>
          <w:trHeight w:val="182"/>
        </w:trPr>
        <w:tc>
          <w:tcPr>
            <w:tcW w:w="95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E1E568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5DA0FD" w14:textId="7939F6BC" w:rsidR="00A72986" w:rsidRPr="00B45DEB" w:rsidRDefault="00A72986" w:rsidP="00760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roč.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62AB022" w14:textId="20BC7192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00"/>
            <w:noWrap/>
            <w:vAlign w:val="center"/>
          </w:tcPr>
          <w:p w14:paraId="4EB3CAAA" w14:textId="1DDEA8D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272AC14" w14:textId="7AE7ABE4" w:rsidR="00A72986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44070AD" w14:textId="67FF5CF9" w:rsidR="00A72986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AJ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72F8EE4" w14:textId="0318FBDE" w:rsidR="00A72986" w:rsidRPr="00364B58" w:rsidRDefault="007B4F3C" w:rsidP="007600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AJ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985D7" w14:textId="467F3EC4" w:rsidR="00A72986" w:rsidRPr="0042544C" w:rsidRDefault="00A72986" w:rsidP="0076005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E047BF" w14:textId="053CCDCE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1B2D3E89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C092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C80B8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831153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986" w:rsidRPr="00762381" w14:paraId="68B72CF1" w14:textId="77777777" w:rsidTr="00015C41">
        <w:trPr>
          <w:gridAfter w:val="1"/>
          <w:wAfter w:w="15" w:type="dxa"/>
          <w:trHeight w:val="96"/>
        </w:trPr>
        <w:tc>
          <w:tcPr>
            <w:tcW w:w="955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6ED9CF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62381">
              <w:rPr>
                <w:rFonts w:ascii="Arial" w:hAnsi="Arial" w:cs="Arial"/>
                <w:b/>
                <w:bCs/>
                <w:sz w:val="32"/>
                <w:szCs w:val="32"/>
              </w:rPr>
              <w:t>ST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5EC5C" w14:textId="1C4798ED" w:rsidR="00A72986" w:rsidRPr="00B45DEB" w:rsidRDefault="00A72986" w:rsidP="00760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DEB">
              <w:rPr>
                <w:rFonts w:ascii="Arial" w:hAnsi="Arial" w:cs="Arial"/>
                <w:bCs/>
                <w:sz w:val="20"/>
                <w:szCs w:val="20"/>
              </w:rPr>
              <w:t>1. roč.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AA6C62C" w14:textId="341DE7E5" w:rsidR="00A72986" w:rsidRPr="00E861DF" w:rsidRDefault="00A72986" w:rsidP="007600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1D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Červenková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B0D5602" w14:textId="66619021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9A96444" w14:textId="3476D3C1" w:rsidR="00A72986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327860DE" w14:textId="46E140D1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AJ</w:t>
            </w:r>
          </w:p>
        </w:tc>
        <w:tc>
          <w:tcPr>
            <w:tcW w:w="11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F28E829" w14:textId="3E1BF896" w:rsidR="00A72986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PRV</w:t>
            </w:r>
          </w:p>
        </w:tc>
        <w:tc>
          <w:tcPr>
            <w:tcW w:w="12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F5F399E" w14:textId="53ECB4D2" w:rsidR="00A72986" w:rsidRPr="00762381" w:rsidRDefault="0042544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C50D4">
              <w:rPr>
                <w:rFonts w:ascii="Arial" w:hAnsi="Arial" w:cs="Arial"/>
                <w:b/>
                <w:sz w:val="20"/>
                <w:szCs w:val="20"/>
              </w:rPr>
              <w:t>Č</w:t>
            </w:r>
          </w:p>
        </w:tc>
        <w:tc>
          <w:tcPr>
            <w:tcW w:w="12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2629A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D7FB2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4E1889A8" w14:textId="1B7491FA" w:rsidR="00A72986" w:rsidRPr="00D6778D" w:rsidRDefault="006C50D4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R. Dvořáčková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E65E280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45AF14A1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72986" w:rsidRPr="00762381" w14:paraId="08E8DB9E" w14:textId="77777777" w:rsidTr="00015C41">
        <w:trPr>
          <w:gridAfter w:val="1"/>
          <w:wAfter w:w="15" w:type="dxa"/>
          <w:trHeight w:val="96"/>
        </w:trPr>
        <w:tc>
          <w:tcPr>
            <w:tcW w:w="9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440C31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1CDC6" w14:textId="429F3F18" w:rsidR="00A72986" w:rsidRPr="00B45DEB" w:rsidRDefault="00A72986" w:rsidP="00760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roč.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B948A32" w14:textId="0EE931A2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5C866433" w14:textId="5B210812" w:rsidR="00A72986" w:rsidRPr="00762381" w:rsidRDefault="00FA54A0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2ABECFAC" w14:textId="2A86E1BB" w:rsidR="00A72986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7531B679" w14:textId="57FB360D" w:rsidR="00A72986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AJ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F323A9E" w14:textId="0385BE01" w:rsidR="00A72986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4FF8037" w14:textId="33D624E5" w:rsidR="00A72986" w:rsidRPr="00762381" w:rsidRDefault="0042544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67607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ABF4A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4A993E11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3EEF740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319053BA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986" w:rsidRPr="00762381" w14:paraId="3B817896" w14:textId="77777777" w:rsidTr="0015282F">
        <w:trPr>
          <w:gridAfter w:val="1"/>
          <w:wAfter w:w="15" w:type="dxa"/>
          <w:trHeight w:val="113"/>
        </w:trPr>
        <w:tc>
          <w:tcPr>
            <w:tcW w:w="9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3DF617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6A46D" w14:textId="7A1D3970" w:rsidR="00E75B01" w:rsidRPr="00B45DEB" w:rsidRDefault="00B45DEB" w:rsidP="00760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roč.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C16CB50" w14:textId="62DFE810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018298AE" w14:textId="31221DC0" w:rsidR="00E75B01" w:rsidRPr="00762381" w:rsidRDefault="00FA54A0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0A27EBCF" w14:textId="4E9F2FF9" w:rsidR="00E75B01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88E1834" w14:textId="3A78CC90" w:rsidR="00E75B01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TV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E43441E" w14:textId="093293A2" w:rsidR="00E75B01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8FE21" w14:textId="036A9B41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959F98D" w14:textId="473A1EA0" w:rsidR="00E75B01" w:rsidRPr="00015C41" w:rsidRDefault="006C50D4" w:rsidP="0076005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15C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76D97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C40BC0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803B30C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60F89538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986" w:rsidRPr="00762381" w14:paraId="13B8F73A" w14:textId="77777777" w:rsidTr="00015C41">
        <w:trPr>
          <w:gridAfter w:val="1"/>
          <w:wAfter w:w="15" w:type="dxa"/>
          <w:trHeight w:val="96"/>
        </w:trPr>
        <w:tc>
          <w:tcPr>
            <w:tcW w:w="9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BD3E7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33003" w14:textId="51484821" w:rsidR="00A72986" w:rsidRPr="00B45DEB" w:rsidRDefault="00A72986" w:rsidP="00760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roč.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7FD34B7" w14:textId="3F6EB1AE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DC0442" w14:textId="056D2082" w:rsidR="00A72986" w:rsidRPr="00762381" w:rsidRDefault="00FA54A0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E9C1F28" w14:textId="06039C1B" w:rsidR="00A72986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66430CC" w14:textId="75BEF23A" w:rsidR="00A72986" w:rsidRPr="00762381" w:rsidRDefault="007B4F3C" w:rsidP="007B4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TV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CB0F845" w14:textId="573BD388" w:rsidR="00A72986" w:rsidRPr="008A1A17" w:rsidRDefault="007B4F3C" w:rsidP="00760057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</w:pPr>
            <w:r w:rsidRPr="00015C41">
              <w:rPr>
                <w:rFonts w:ascii="Arial" w:hAnsi="Arial" w:cs="Arial"/>
                <w:b/>
                <w:sz w:val="20"/>
                <w:szCs w:val="20"/>
              </w:rPr>
              <w:t>TV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315A24" w14:textId="7D921B15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C5BE048" w14:textId="10BFC036" w:rsidR="00A72986" w:rsidRPr="00762381" w:rsidRDefault="006C50D4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BB815C0" w14:textId="498257C2" w:rsidR="00A72986" w:rsidRPr="00762381" w:rsidRDefault="006C50D4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02760A9" w14:textId="1FCB979B" w:rsidR="00A72986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K. Bumbálková</w:t>
            </w: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1B3FB40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00BAA783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986" w:rsidRPr="00762381" w14:paraId="3968BADF" w14:textId="77777777" w:rsidTr="009A5216">
        <w:trPr>
          <w:gridAfter w:val="1"/>
          <w:wAfter w:w="15" w:type="dxa"/>
          <w:trHeight w:val="96"/>
        </w:trPr>
        <w:tc>
          <w:tcPr>
            <w:tcW w:w="955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12D1C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B04CBB" w14:textId="716FF49D" w:rsidR="00A72986" w:rsidRPr="00B45DEB" w:rsidRDefault="00A72986" w:rsidP="00760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roč.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45C639F" w14:textId="5375A7B9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66C832" w14:textId="10E33F04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1ADC56" w14:textId="58841DE1" w:rsidR="00A72986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A83B598" w14:textId="69C59054" w:rsidR="00A72986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TV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DA66B4" w14:textId="00E312BE" w:rsidR="00A72986" w:rsidRPr="008A1A17" w:rsidRDefault="007B4F3C" w:rsidP="00760057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</w:pPr>
            <w:r w:rsidRPr="00015C41">
              <w:rPr>
                <w:rFonts w:ascii="Arial" w:hAnsi="Arial" w:cs="Arial"/>
                <w:b/>
                <w:sz w:val="20"/>
                <w:szCs w:val="20"/>
              </w:rPr>
              <w:t>TV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A2E31B" w14:textId="6925F461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EF42DF" w14:textId="76191A3B" w:rsidR="00A72986" w:rsidRPr="00762381" w:rsidRDefault="006C50D4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E54A78" w14:textId="46C2789F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5668ED3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1F517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A4554A" w14:textId="77777777" w:rsidR="00A72986" w:rsidRPr="00762381" w:rsidRDefault="00A72986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0CD" w:rsidRPr="00762381" w14:paraId="5A1D2681" w14:textId="77777777" w:rsidTr="009A5216">
        <w:trPr>
          <w:gridAfter w:val="1"/>
          <w:wAfter w:w="15" w:type="dxa"/>
          <w:trHeight w:val="96"/>
        </w:trPr>
        <w:tc>
          <w:tcPr>
            <w:tcW w:w="955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D5BF54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62381">
              <w:rPr>
                <w:rFonts w:ascii="Arial" w:hAnsi="Arial" w:cs="Arial"/>
                <w:b/>
                <w:bCs/>
                <w:sz w:val="32"/>
                <w:szCs w:val="32"/>
              </w:rPr>
              <w:t>ČT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132DE" w14:textId="01C28455" w:rsidR="00D640CD" w:rsidRPr="00B45DEB" w:rsidRDefault="00D640CD" w:rsidP="00760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DEB">
              <w:rPr>
                <w:rFonts w:ascii="Arial" w:hAnsi="Arial" w:cs="Arial"/>
                <w:bCs/>
                <w:sz w:val="20"/>
                <w:szCs w:val="20"/>
              </w:rPr>
              <w:t>1. roč.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019A37B" w14:textId="1EC1195F" w:rsidR="00D640CD" w:rsidRPr="00E861DF" w:rsidRDefault="00D640CD" w:rsidP="007600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1D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Červenková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2A14E5F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81"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1487530" w14:textId="546AC07A" w:rsidR="00D640CD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3C483E2" w14:textId="6B545B2A" w:rsidR="00D640CD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TV</w:t>
            </w:r>
          </w:p>
        </w:tc>
        <w:tc>
          <w:tcPr>
            <w:tcW w:w="11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5045FF3" w14:textId="622AAB5D" w:rsidR="00D640CD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PRV</w:t>
            </w:r>
          </w:p>
        </w:tc>
        <w:tc>
          <w:tcPr>
            <w:tcW w:w="12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E1C7DD" w14:textId="3A1BC2E5" w:rsidR="00D640CD" w:rsidRPr="0042544C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D5A47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D2C55" w14:textId="43734A80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17CD5A08" w14:textId="6E7E241D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0C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D. Červenková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C03B096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749A2F80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D640CD" w:rsidRPr="00762381" w14:paraId="79493406" w14:textId="77777777" w:rsidTr="00165182">
        <w:trPr>
          <w:gridAfter w:val="1"/>
          <w:wAfter w:w="15" w:type="dxa"/>
          <w:trHeight w:val="96"/>
        </w:trPr>
        <w:tc>
          <w:tcPr>
            <w:tcW w:w="9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AF702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58EB0" w14:textId="64128637" w:rsidR="00D640CD" w:rsidRPr="00B45DEB" w:rsidRDefault="00D640CD" w:rsidP="00760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roč.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BC2E0E4" w14:textId="336939A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E3A6A83" w14:textId="05303B28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214FBB6" w14:textId="70510DF8" w:rsidR="00D640CD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A09199B" w14:textId="12F58B2A" w:rsidR="00D640CD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TV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A283AC2" w14:textId="3B6EC708" w:rsidR="00D640CD" w:rsidRPr="00762381" w:rsidRDefault="00FE6AC8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63012B" w14:textId="5610AFBF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0762E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2BF52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8E262E4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FF87DDA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4B00D070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0CD" w:rsidRPr="00762381" w14:paraId="40AC556C" w14:textId="77777777" w:rsidTr="00165182">
        <w:trPr>
          <w:gridAfter w:val="1"/>
          <w:wAfter w:w="15" w:type="dxa"/>
          <w:trHeight w:val="96"/>
        </w:trPr>
        <w:tc>
          <w:tcPr>
            <w:tcW w:w="9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5DB422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E45E5" w14:textId="4E318801" w:rsidR="00E75B01" w:rsidRPr="00B45DEB" w:rsidRDefault="00B45DEB" w:rsidP="00760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roč.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DD429D6" w14:textId="29CFD9AB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1F55B409" w14:textId="73D1BBDB" w:rsidR="00E75B01" w:rsidRPr="00762381" w:rsidRDefault="00EA6793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35E88713" w14:textId="5A469DD9" w:rsidR="00E75B01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492BA85" w14:textId="02A646CD" w:rsidR="00E75B01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18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ČJ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C0A5941" w14:textId="3825CCAC" w:rsidR="00E75B01" w:rsidRPr="00762381" w:rsidRDefault="00FE6AC8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18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="007B4F3C" w:rsidRPr="0016518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40F03C2" w14:textId="4C236CC5" w:rsidR="00E75B01" w:rsidRPr="00762381" w:rsidRDefault="006C50D4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18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ČJ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0FE7BE" w14:textId="362A54C4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A3BB0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10BCB5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E244990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3127030A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0CD" w:rsidRPr="00762381" w14:paraId="39B8CFA1" w14:textId="77777777" w:rsidTr="00165182">
        <w:trPr>
          <w:gridAfter w:val="1"/>
          <w:wAfter w:w="15" w:type="dxa"/>
          <w:trHeight w:val="96"/>
        </w:trPr>
        <w:tc>
          <w:tcPr>
            <w:tcW w:w="9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5F251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E1D40" w14:textId="5D03F1A7" w:rsidR="00D640CD" w:rsidRPr="00B45DEB" w:rsidRDefault="00D640CD" w:rsidP="00760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roč.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23DDE59" w14:textId="5B2C34B0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A87DCC5" w14:textId="72496865" w:rsidR="00D640CD" w:rsidRPr="00762381" w:rsidRDefault="00FA54A0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92D1C47" w14:textId="180E0DED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2A297CC" w14:textId="3230D9D4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62A65C4D" w14:textId="617E0546" w:rsidR="00D640CD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AJ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2FE518" w14:textId="23B85443" w:rsidR="00D640CD" w:rsidRPr="00762381" w:rsidRDefault="006C50D4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VL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748B81" w14:textId="7E9F48A2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18C023" w14:textId="7A3648AE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8FC454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36B742D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5C54BBE3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0CD" w:rsidRPr="00762381" w14:paraId="780ECA8E" w14:textId="77777777" w:rsidTr="00165182">
        <w:trPr>
          <w:gridAfter w:val="1"/>
          <w:wAfter w:w="15" w:type="dxa"/>
          <w:trHeight w:val="96"/>
        </w:trPr>
        <w:tc>
          <w:tcPr>
            <w:tcW w:w="955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021701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51F3E3" w14:textId="10BB0308" w:rsidR="00D640CD" w:rsidRPr="00B45DEB" w:rsidRDefault="00D640CD" w:rsidP="00760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roč.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53927BB" w14:textId="4EE50DDF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B5E46A" w14:textId="0810F1D7" w:rsidR="00D640CD" w:rsidRPr="00762381" w:rsidRDefault="00FA54A0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90878D3" w14:textId="218D899B" w:rsidR="00D640CD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50FE09D" w14:textId="7B00CDA4" w:rsidR="00D640CD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AJ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28B615" w14:textId="7133BFAC" w:rsidR="00D640CD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DDE35AB" w14:textId="0487500B" w:rsidR="00D640CD" w:rsidRPr="00762381" w:rsidRDefault="006C50D4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VL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DCCA4" w14:textId="5643930A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60A284" w14:textId="0F8F3952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479438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E0256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7C567C" w14:textId="77777777" w:rsidR="00D640CD" w:rsidRPr="00762381" w:rsidRDefault="00D640CD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0CD" w:rsidRPr="00762381" w14:paraId="638CC14C" w14:textId="77777777" w:rsidTr="00AA1E6E">
        <w:trPr>
          <w:gridAfter w:val="1"/>
          <w:wAfter w:w="15" w:type="dxa"/>
          <w:trHeight w:val="99"/>
        </w:trPr>
        <w:tc>
          <w:tcPr>
            <w:tcW w:w="955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D9EFF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62381">
              <w:rPr>
                <w:rFonts w:ascii="Arial" w:hAnsi="Arial" w:cs="Arial"/>
                <w:b/>
                <w:bCs/>
                <w:sz w:val="32"/>
                <w:szCs w:val="32"/>
              </w:rPr>
              <w:t>PÁ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FCB94" w14:textId="1E5B6841" w:rsidR="00E75B01" w:rsidRPr="00B45DEB" w:rsidRDefault="00B45DEB" w:rsidP="00760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DEB">
              <w:rPr>
                <w:rFonts w:ascii="Arial" w:hAnsi="Arial" w:cs="Arial"/>
                <w:bCs/>
                <w:sz w:val="20"/>
                <w:szCs w:val="20"/>
              </w:rPr>
              <w:t>1. roč.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498EC0" w14:textId="17061712" w:rsidR="00E75B01" w:rsidRPr="00EA6793" w:rsidRDefault="00E75B01" w:rsidP="007600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6793">
              <w:rPr>
                <w:rFonts w:ascii="Arial" w:hAnsi="Arial" w:cs="Arial"/>
                <w:b/>
                <w:sz w:val="18"/>
                <w:szCs w:val="18"/>
              </w:rPr>
              <w:t>Petrová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</w:tcPr>
          <w:p w14:paraId="50F64E17" w14:textId="4D4A512B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41EA964" w14:textId="4DC7B1BE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7551D6B" w14:textId="5A211B66" w:rsidR="00E75B01" w:rsidRPr="00762381" w:rsidRDefault="007B4F3C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75685A3" w14:textId="79908E7E" w:rsidR="00E75B01" w:rsidRPr="00762381" w:rsidRDefault="0042544C" w:rsidP="007600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TV</w:t>
            </w:r>
          </w:p>
        </w:tc>
        <w:tc>
          <w:tcPr>
            <w:tcW w:w="12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18A1D" w14:textId="2F05EF9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C7ACF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705635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A7DE3C" w14:textId="690DFF0C" w:rsidR="00E6166A" w:rsidRPr="00762381" w:rsidRDefault="00E6166A" w:rsidP="00D640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C05795E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390DDAB9" w14:textId="77777777" w:rsidR="00E75B01" w:rsidRPr="00762381" w:rsidRDefault="00E75B01" w:rsidP="00760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72986" w:rsidRPr="00762381" w14:paraId="145F7E4C" w14:textId="77777777" w:rsidTr="00165182">
        <w:trPr>
          <w:gridAfter w:val="1"/>
          <w:wAfter w:w="15" w:type="dxa"/>
          <w:trHeight w:val="99"/>
        </w:trPr>
        <w:tc>
          <w:tcPr>
            <w:tcW w:w="9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E07580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75F9A" w14:textId="35B3C765" w:rsidR="00A72986" w:rsidRPr="00B45DEB" w:rsidRDefault="00A72986" w:rsidP="00A7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roč.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30870C4" w14:textId="7621D5E3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99FF"/>
            <w:noWrap/>
            <w:vAlign w:val="center"/>
          </w:tcPr>
          <w:p w14:paraId="15DACAB3" w14:textId="616A9E2A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59EF10C" w14:textId="7645BA0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D921FCB" w14:textId="766BE2E1" w:rsidR="00A72986" w:rsidRPr="00762381" w:rsidRDefault="007B4F3C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9DA7EB2" w14:textId="4354FC8F" w:rsidR="00A72986" w:rsidRPr="00762381" w:rsidRDefault="0042544C" w:rsidP="00A72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B453C" w14:textId="5F3539D4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BEF15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FBBC4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831E74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034273A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5BD1A2CD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986" w:rsidRPr="00762381" w14:paraId="10A74E09" w14:textId="77777777" w:rsidTr="00F95F24">
        <w:trPr>
          <w:gridAfter w:val="1"/>
          <w:wAfter w:w="15" w:type="dxa"/>
          <w:trHeight w:val="99"/>
        </w:trPr>
        <w:tc>
          <w:tcPr>
            <w:tcW w:w="9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CEBB3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5DDBC" w14:textId="1435F036" w:rsidR="00A72986" w:rsidRPr="00B45DEB" w:rsidRDefault="00A72986" w:rsidP="00A7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roč.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96AED73" w14:textId="1ABB4D6C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662409D3" w14:textId="43806A85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0F99D493" w14:textId="138D5A36" w:rsidR="00A72986" w:rsidRPr="00762381" w:rsidRDefault="0074778D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1B7CB49E" w14:textId="409B6695" w:rsidR="00A72986" w:rsidRPr="00762381" w:rsidRDefault="0074778D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1A29C121" w14:textId="6703C895" w:rsidR="00A72986" w:rsidRPr="00762381" w:rsidRDefault="007B4F3C" w:rsidP="00A72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18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EE2DD83" w14:textId="56AF0EDF" w:rsidR="00A72986" w:rsidRPr="00762381" w:rsidRDefault="006C50D4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18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8D237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569D7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A1947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EE866CC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44BC8E2E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986" w:rsidRPr="00762381" w14:paraId="2252542D" w14:textId="77777777" w:rsidTr="00F95F24">
        <w:trPr>
          <w:gridAfter w:val="1"/>
          <w:wAfter w:w="15" w:type="dxa"/>
          <w:trHeight w:val="99"/>
        </w:trPr>
        <w:tc>
          <w:tcPr>
            <w:tcW w:w="9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96224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A97D3" w14:textId="7B5A816F" w:rsidR="00A72986" w:rsidRPr="00B45DEB" w:rsidRDefault="00A72986" w:rsidP="00A7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roč.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EE70C18" w14:textId="7668434B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C7C8DE" w14:textId="18D925F4" w:rsidR="00A72986" w:rsidRPr="00762381" w:rsidRDefault="00FA54A0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719F73" w14:textId="4632F117" w:rsidR="00A72986" w:rsidRPr="00762381" w:rsidRDefault="007B4F3C" w:rsidP="007B4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0FEDE76" w14:textId="2B218556" w:rsidR="00A72986" w:rsidRPr="00762381" w:rsidRDefault="00F95F24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CA92CFC" w14:textId="49D8CDEC" w:rsidR="00A72986" w:rsidRPr="00015C41" w:rsidRDefault="007B4F3C" w:rsidP="00A72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18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12F8A67" w14:textId="40ECEF05" w:rsidR="00A72986" w:rsidRPr="00762381" w:rsidRDefault="006C50D4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18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D5680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C5878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AE9FB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71F1BB8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7F77645E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986" w:rsidRPr="00762381" w14:paraId="65F46A99" w14:textId="77777777" w:rsidTr="00165182">
        <w:trPr>
          <w:gridAfter w:val="1"/>
          <w:wAfter w:w="15" w:type="dxa"/>
          <w:trHeight w:val="99"/>
        </w:trPr>
        <w:tc>
          <w:tcPr>
            <w:tcW w:w="95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3F6B9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99F3E" w14:textId="2BF04514" w:rsidR="00A72986" w:rsidRPr="00B45DEB" w:rsidRDefault="00A72986" w:rsidP="00A7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roč.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ACCEFC6" w14:textId="7ACF2BA0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3174D3A" w14:textId="3290F1DC" w:rsidR="00A72986" w:rsidRPr="00762381" w:rsidRDefault="00FA54A0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FAA328" w14:textId="204D0F78" w:rsidR="00A72986" w:rsidRPr="00762381" w:rsidRDefault="007B4F3C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51FD64" w14:textId="63211B8B" w:rsidR="00A72986" w:rsidRPr="00762381" w:rsidRDefault="00F95F24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D72A038" w14:textId="42527BFC" w:rsidR="00A72986" w:rsidRPr="00015C41" w:rsidRDefault="007B4F3C" w:rsidP="00A72986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18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VV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1797BB4" w14:textId="34A012C6" w:rsidR="00A72986" w:rsidRPr="00762381" w:rsidRDefault="006C50D4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18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PC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B8FDF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1B0B91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7A44C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586E3A9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D87B06" w14:textId="77777777" w:rsidR="00A72986" w:rsidRPr="00762381" w:rsidRDefault="00A72986" w:rsidP="00A72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986" w:rsidRPr="00D35D4C" w14:paraId="298FD0F0" w14:textId="77777777" w:rsidTr="003C58EF">
        <w:trPr>
          <w:trHeight w:val="491"/>
        </w:trPr>
        <w:tc>
          <w:tcPr>
            <w:tcW w:w="15383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14:paraId="15C2C362" w14:textId="69EF131E" w:rsidR="00A72986" w:rsidRPr="00D35D4C" w:rsidRDefault="00A72986" w:rsidP="00A72986">
            <w:r w:rsidRPr="00D35D4C">
              <w:t> </w:t>
            </w:r>
          </w:p>
          <w:p w14:paraId="09A211C1" w14:textId="520B477F" w:rsidR="00A72986" w:rsidRPr="00D35D4C" w:rsidRDefault="00A72986" w:rsidP="00A72986">
            <w:r w:rsidRPr="00D35D4C">
              <w:t> </w:t>
            </w:r>
          </w:p>
        </w:tc>
      </w:tr>
    </w:tbl>
    <w:p w14:paraId="0D4F4708" w14:textId="062A0665" w:rsidR="00C471FA" w:rsidRPr="00D35D4C" w:rsidRDefault="00287D98" w:rsidP="00A823B0">
      <w:r>
        <w:t xml:space="preserve"> </w:t>
      </w:r>
    </w:p>
    <w:sectPr w:rsidR="00C471FA" w:rsidRPr="00D35D4C" w:rsidSect="000810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D3E52" w14:textId="77777777" w:rsidR="00386008" w:rsidRDefault="00386008" w:rsidP="00081006">
      <w:r>
        <w:separator/>
      </w:r>
    </w:p>
  </w:endnote>
  <w:endnote w:type="continuationSeparator" w:id="0">
    <w:p w14:paraId="7D1E65C1" w14:textId="77777777" w:rsidR="00386008" w:rsidRDefault="00386008" w:rsidP="0008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5DA73" w14:textId="77777777" w:rsidR="00386008" w:rsidRDefault="00386008" w:rsidP="00081006">
      <w:r>
        <w:separator/>
      </w:r>
    </w:p>
  </w:footnote>
  <w:footnote w:type="continuationSeparator" w:id="0">
    <w:p w14:paraId="44F8B3E7" w14:textId="77777777" w:rsidR="00386008" w:rsidRDefault="00386008" w:rsidP="0008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4234"/>
    <w:multiLevelType w:val="hybridMultilevel"/>
    <w:tmpl w:val="88DC0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06"/>
    <w:rsid w:val="00000CA7"/>
    <w:rsid w:val="00015C41"/>
    <w:rsid w:val="000313B1"/>
    <w:rsid w:val="00081006"/>
    <w:rsid w:val="00092612"/>
    <w:rsid w:val="000A3427"/>
    <w:rsid w:val="001221D4"/>
    <w:rsid w:val="001479B6"/>
    <w:rsid w:val="0015282F"/>
    <w:rsid w:val="00152A34"/>
    <w:rsid w:val="00160CF4"/>
    <w:rsid w:val="00165182"/>
    <w:rsid w:val="001945E8"/>
    <w:rsid w:val="001A1D09"/>
    <w:rsid w:val="001E2D0C"/>
    <w:rsid w:val="001E4B8A"/>
    <w:rsid w:val="001F3CB9"/>
    <w:rsid w:val="00214EDB"/>
    <w:rsid w:val="00263349"/>
    <w:rsid w:val="00271BC2"/>
    <w:rsid w:val="00287D98"/>
    <w:rsid w:val="002937C6"/>
    <w:rsid w:val="00295DBA"/>
    <w:rsid w:val="002A43FF"/>
    <w:rsid w:val="002C3290"/>
    <w:rsid w:val="002C48AC"/>
    <w:rsid w:val="002D624A"/>
    <w:rsid w:val="002E16AF"/>
    <w:rsid w:val="002E2D98"/>
    <w:rsid w:val="00301C57"/>
    <w:rsid w:val="003328D4"/>
    <w:rsid w:val="00364B58"/>
    <w:rsid w:val="003731AB"/>
    <w:rsid w:val="003732BE"/>
    <w:rsid w:val="00386008"/>
    <w:rsid w:val="0039311B"/>
    <w:rsid w:val="003963D6"/>
    <w:rsid w:val="003C2628"/>
    <w:rsid w:val="003C58EF"/>
    <w:rsid w:val="0042544C"/>
    <w:rsid w:val="004602E6"/>
    <w:rsid w:val="00474D7C"/>
    <w:rsid w:val="00493C38"/>
    <w:rsid w:val="004B574F"/>
    <w:rsid w:val="004C5223"/>
    <w:rsid w:val="00514004"/>
    <w:rsid w:val="00542281"/>
    <w:rsid w:val="00556D03"/>
    <w:rsid w:val="00586AF2"/>
    <w:rsid w:val="00595145"/>
    <w:rsid w:val="005A4FB3"/>
    <w:rsid w:val="005C0131"/>
    <w:rsid w:val="005D2C06"/>
    <w:rsid w:val="005E3A37"/>
    <w:rsid w:val="005F03CD"/>
    <w:rsid w:val="006B7BB3"/>
    <w:rsid w:val="006C50D4"/>
    <w:rsid w:val="00703F42"/>
    <w:rsid w:val="007262FF"/>
    <w:rsid w:val="0074778D"/>
    <w:rsid w:val="00760057"/>
    <w:rsid w:val="00762381"/>
    <w:rsid w:val="007978E2"/>
    <w:rsid w:val="007B4F3C"/>
    <w:rsid w:val="007B5DC7"/>
    <w:rsid w:val="007B68C2"/>
    <w:rsid w:val="007C4FA8"/>
    <w:rsid w:val="008178D4"/>
    <w:rsid w:val="00850F05"/>
    <w:rsid w:val="0086104D"/>
    <w:rsid w:val="008A1A17"/>
    <w:rsid w:val="008E0CAC"/>
    <w:rsid w:val="00911F25"/>
    <w:rsid w:val="00940159"/>
    <w:rsid w:val="009855BB"/>
    <w:rsid w:val="009A5216"/>
    <w:rsid w:val="009B71B9"/>
    <w:rsid w:val="009E349F"/>
    <w:rsid w:val="009E42E5"/>
    <w:rsid w:val="00A24A85"/>
    <w:rsid w:val="00A44ECC"/>
    <w:rsid w:val="00A72986"/>
    <w:rsid w:val="00A72E1C"/>
    <w:rsid w:val="00A73289"/>
    <w:rsid w:val="00A80313"/>
    <w:rsid w:val="00A823B0"/>
    <w:rsid w:val="00A934BA"/>
    <w:rsid w:val="00AA1E6E"/>
    <w:rsid w:val="00AA3E6B"/>
    <w:rsid w:val="00AA406C"/>
    <w:rsid w:val="00AE56D8"/>
    <w:rsid w:val="00B15A32"/>
    <w:rsid w:val="00B22459"/>
    <w:rsid w:val="00B45DEB"/>
    <w:rsid w:val="00B52919"/>
    <w:rsid w:val="00BA11C8"/>
    <w:rsid w:val="00BD1ECE"/>
    <w:rsid w:val="00BE6982"/>
    <w:rsid w:val="00C060D4"/>
    <w:rsid w:val="00C14DB1"/>
    <w:rsid w:val="00C24CC6"/>
    <w:rsid w:val="00C31DA1"/>
    <w:rsid w:val="00C471FA"/>
    <w:rsid w:val="00CE6D8A"/>
    <w:rsid w:val="00D05965"/>
    <w:rsid w:val="00D16D54"/>
    <w:rsid w:val="00D35D4C"/>
    <w:rsid w:val="00D40295"/>
    <w:rsid w:val="00D4567C"/>
    <w:rsid w:val="00D640CD"/>
    <w:rsid w:val="00D6778D"/>
    <w:rsid w:val="00D9268E"/>
    <w:rsid w:val="00DC7E35"/>
    <w:rsid w:val="00E12C6D"/>
    <w:rsid w:val="00E23753"/>
    <w:rsid w:val="00E6166A"/>
    <w:rsid w:val="00E75B01"/>
    <w:rsid w:val="00E861DF"/>
    <w:rsid w:val="00E86D94"/>
    <w:rsid w:val="00E87143"/>
    <w:rsid w:val="00EA6793"/>
    <w:rsid w:val="00EB5AD5"/>
    <w:rsid w:val="00EE4B22"/>
    <w:rsid w:val="00F166A4"/>
    <w:rsid w:val="00F22F8F"/>
    <w:rsid w:val="00F95F24"/>
    <w:rsid w:val="00FA2D55"/>
    <w:rsid w:val="00FA54A0"/>
    <w:rsid w:val="00FE6AC8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E2E6"/>
  <w15:docId w15:val="{F20D6C4A-7335-46AA-81EF-948FC670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1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1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0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1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0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5B0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D2C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Filipová</dc:creator>
  <cp:lastModifiedBy>Pavla Marková</cp:lastModifiedBy>
  <cp:revision>9</cp:revision>
  <cp:lastPrinted>2023-08-30T09:32:00Z</cp:lastPrinted>
  <dcterms:created xsi:type="dcterms:W3CDTF">2024-07-31T08:34:00Z</dcterms:created>
  <dcterms:modified xsi:type="dcterms:W3CDTF">2024-08-28T14:50:00Z</dcterms:modified>
</cp:coreProperties>
</file>